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03-06/2026/3513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Камышин - г. Саратов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Камышин, Волгоградская область, г. Камышин, ул. Волгоградская,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Саратов, Саратовская область, г. Саратов, ул. Московская, 170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Шелковичная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1-й Ленинский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Белоглинская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